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widowControl/>
        <w:jc w:val="center"/>
        <w:rPr>
          <w:rFonts w:hint="eastAsia" w:ascii="方正小标宋_GBK" w:hAnsi="宋体" w:eastAsia="方正小标宋_GBK" w:cs="宋体"/>
          <w:kern w:val="0"/>
          <w:sz w:val="36"/>
          <w:szCs w:val="36"/>
        </w:rPr>
      </w:pPr>
      <w:r>
        <w:rPr>
          <w:rFonts w:hint="eastAsia" w:ascii="方正小标宋_GBK" w:hAnsi="宋体" w:eastAsia="方正小标宋_GBK" w:cs="宋体"/>
          <w:kern w:val="0"/>
          <w:sz w:val="36"/>
          <w:szCs w:val="36"/>
          <w:lang w:eastAsia="zh-CN"/>
        </w:rPr>
        <w:t>宁夏回族自治区</w:t>
      </w:r>
      <w:r>
        <w:rPr>
          <w:rFonts w:hint="eastAsia" w:ascii="方正小标宋_GBK" w:hAnsi="宋体" w:eastAsia="方正小标宋_GBK" w:cs="宋体"/>
          <w:kern w:val="0"/>
          <w:sz w:val="36"/>
          <w:szCs w:val="36"/>
        </w:rPr>
        <w:t>科学技术奖项目异议申请表</w:t>
      </w:r>
    </w:p>
    <w:tbl>
      <w:tblPr>
        <w:tblStyle w:val="8"/>
        <w:tblW w:w="959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236"/>
        <w:gridCol w:w="7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56" w:type="dxa"/>
            <w:gridSpan w:val="2"/>
            <w:shd w:val="clear" w:color="auto" w:fill="auto"/>
            <w:vAlign w:val="center"/>
          </w:tcPr>
          <w:p>
            <w:pPr>
              <w:widowControl/>
              <w:spacing w:before="156" w:beforeLines="50" w:after="156" w:afterLines="50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项目名称</w:t>
            </w:r>
          </w:p>
        </w:tc>
        <w:tc>
          <w:tcPr>
            <w:tcW w:w="7836" w:type="dxa"/>
            <w:shd w:val="clear" w:color="auto" w:fill="auto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56" w:type="dxa"/>
            <w:gridSpan w:val="2"/>
            <w:shd w:val="clear" w:color="auto" w:fill="auto"/>
            <w:vAlign w:val="center"/>
          </w:tcPr>
          <w:p>
            <w:pPr>
              <w:widowControl/>
              <w:spacing w:before="156" w:beforeLines="50" w:after="156" w:afterLines="50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奖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种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等级</w:t>
            </w:r>
          </w:p>
        </w:tc>
        <w:tc>
          <w:tcPr>
            <w:tcW w:w="7836" w:type="dxa"/>
            <w:shd w:val="clear" w:color="auto" w:fill="auto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56" w:type="dxa"/>
            <w:gridSpan w:val="2"/>
            <w:shd w:val="clear" w:color="auto" w:fill="auto"/>
            <w:vAlign w:val="center"/>
          </w:tcPr>
          <w:p>
            <w:pPr>
              <w:widowControl/>
              <w:spacing w:before="156" w:beforeLines="50" w:after="156" w:afterLines="50"/>
              <w:jc w:val="distribute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主要完成</w:t>
            </w:r>
            <w:r>
              <w:rPr>
                <w:rFonts w:hint="eastAsia" w:ascii="宋体" w:hAnsi="宋体" w:cs="宋体"/>
                <w:kern w:val="0"/>
                <w:szCs w:val="21"/>
              </w:rPr>
              <w:t>人</w:t>
            </w:r>
          </w:p>
        </w:tc>
        <w:tc>
          <w:tcPr>
            <w:tcW w:w="7836" w:type="dxa"/>
            <w:shd w:val="clear" w:color="auto" w:fill="auto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56" w:type="dxa"/>
            <w:gridSpan w:val="2"/>
            <w:shd w:val="clear" w:color="auto" w:fill="auto"/>
            <w:vAlign w:val="center"/>
          </w:tcPr>
          <w:p>
            <w:pPr>
              <w:widowControl/>
              <w:spacing w:before="156" w:beforeLines="50" w:after="156" w:afterLines="50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主要完成</w:t>
            </w: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7836" w:type="dxa"/>
            <w:shd w:val="clear" w:color="auto" w:fill="auto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20" w:type="dxa"/>
            <w:vMerge w:val="restart"/>
            <w:shd w:val="clear" w:color="auto" w:fill="auto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异议提出人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widowControl/>
              <w:spacing w:before="156" w:beforeLines="50" w:after="156" w:afterLines="50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7836" w:type="dxa"/>
            <w:shd w:val="clear" w:color="auto" w:fill="auto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20" w:type="dxa"/>
            <w:vMerge w:val="continue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widowControl/>
              <w:spacing w:before="156" w:beforeLines="50" w:after="156" w:afterLines="50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7836" w:type="dxa"/>
            <w:shd w:val="clear" w:color="auto" w:fill="auto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20" w:type="dxa"/>
            <w:vMerge w:val="continue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widowControl/>
              <w:spacing w:before="156" w:beforeLines="50" w:after="156" w:afterLines="50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</w:t>
            </w:r>
          </w:p>
        </w:tc>
        <w:tc>
          <w:tcPr>
            <w:tcW w:w="7836" w:type="dxa"/>
            <w:shd w:val="clear" w:color="auto" w:fill="auto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20" w:type="dxa"/>
            <w:vMerge w:val="continue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widowControl/>
              <w:spacing w:before="156" w:beforeLines="50" w:after="156" w:afterLines="50"/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pacing w:val="20"/>
                <w:kern w:val="0"/>
                <w:szCs w:val="21"/>
                <w:lang w:eastAsia="zh-CN"/>
              </w:rPr>
              <w:t>详细地址</w:t>
            </w:r>
          </w:p>
        </w:tc>
        <w:tc>
          <w:tcPr>
            <w:tcW w:w="7836" w:type="dxa"/>
            <w:shd w:val="clear" w:color="auto" w:fill="auto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="宋体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20" w:type="dxa"/>
            <w:vMerge w:val="restart"/>
            <w:shd w:val="clear" w:color="auto" w:fill="auto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异议提出单位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widowControl/>
              <w:spacing w:before="156" w:beforeLines="50" w:after="156" w:afterLines="50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7836" w:type="dxa"/>
            <w:shd w:val="clear" w:color="auto" w:fill="auto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20" w:type="dxa"/>
            <w:vMerge w:val="continue"/>
            <w:vAlign w:val="center"/>
          </w:tcPr>
          <w:p>
            <w:pPr>
              <w:widowControl/>
              <w:spacing w:before="156" w:beforeLines="50" w:after="156" w:afterLines="50"/>
              <w:jc w:val="distribute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widowControl/>
              <w:spacing w:before="156" w:beforeLines="50" w:after="156" w:afterLines="50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联系人</w:t>
            </w:r>
          </w:p>
        </w:tc>
        <w:tc>
          <w:tcPr>
            <w:tcW w:w="7836" w:type="dxa"/>
            <w:shd w:val="clear" w:color="auto" w:fill="auto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20" w:type="dxa"/>
            <w:vMerge w:val="continue"/>
            <w:vAlign w:val="center"/>
          </w:tcPr>
          <w:p>
            <w:pPr>
              <w:widowControl/>
              <w:spacing w:before="156" w:beforeLines="50" w:after="156" w:afterLines="50"/>
              <w:jc w:val="distribute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widowControl/>
              <w:spacing w:before="156" w:beforeLines="50" w:after="156" w:afterLines="50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7836" w:type="dxa"/>
            <w:shd w:val="clear" w:color="auto" w:fill="auto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20" w:type="dxa"/>
            <w:vMerge w:val="continue"/>
            <w:vAlign w:val="center"/>
          </w:tcPr>
          <w:p>
            <w:pPr>
              <w:widowControl/>
              <w:spacing w:before="156" w:beforeLines="50" w:after="156" w:afterLines="50"/>
              <w:jc w:val="distribute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widowControl/>
              <w:spacing w:before="156" w:beforeLines="50" w:after="156" w:afterLines="50"/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pacing w:val="20"/>
                <w:kern w:val="0"/>
                <w:szCs w:val="21"/>
                <w:lang w:eastAsia="zh-CN"/>
              </w:rPr>
              <w:t>详细地址</w:t>
            </w:r>
          </w:p>
        </w:tc>
        <w:tc>
          <w:tcPr>
            <w:tcW w:w="7836" w:type="dxa"/>
            <w:shd w:val="clear" w:color="auto" w:fill="auto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756" w:type="dxa"/>
            <w:gridSpan w:val="2"/>
            <w:shd w:val="clear" w:color="auto" w:fill="auto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异议类型</w:t>
            </w:r>
          </w:p>
        </w:tc>
        <w:tc>
          <w:tcPr>
            <w:tcW w:w="7836" w:type="dxa"/>
            <w:shd w:val="clear" w:color="auto" w:fill="auto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1.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主要完成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人   2.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主要完成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单位   3.技术内容   4.提名材料真实性   5.其他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2" w:hRule="atLeast"/>
          <w:jc w:val="center"/>
        </w:trPr>
        <w:tc>
          <w:tcPr>
            <w:tcW w:w="9592" w:type="dxa"/>
            <w:gridSpan w:val="3"/>
            <w:shd w:val="clear" w:color="auto" w:fill="auto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异议内容、主要论点、论据及相关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证明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材料等        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异议提出人签字：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             （异议提出单位公章）</w:t>
            </w:r>
          </w:p>
          <w:p>
            <w:pPr>
              <w:widowControl/>
              <w:ind w:firstLine="630" w:firstLineChars="30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592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注：请如实填写表中内容，纸面不敷，可另增页。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173"/>
    <w:rsid w:val="00000FE5"/>
    <w:rsid w:val="00001E43"/>
    <w:rsid w:val="00023880"/>
    <w:rsid w:val="00035673"/>
    <w:rsid w:val="00042B9D"/>
    <w:rsid w:val="00055232"/>
    <w:rsid w:val="000660E1"/>
    <w:rsid w:val="000E6EB2"/>
    <w:rsid w:val="001268CD"/>
    <w:rsid w:val="00141D96"/>
    <w:rsid w:val="0014597E"/>
    <w:rsid w:val="00160414"/>
    <w:rsid w:val="001976A3"/>
    <w:rsid w:val="001C75B5"/>
    <w:rsid w:val="00231701"/>
    <w:rsid w:val="0027389F"/>
    <w:rsid w:val="0028118E"/>
    <w:rsid w:val="00293093"/>
    <w:rsid w:val="003B66FE"/>
    <w:rsid w:val="004002A4"/>
    <w:rsid w:val="00467A3D"/>
    <w:rsid w:val="004821D2"/>
    <w:rsid w:val="004F472F"/>
    <w:rsid w:val="00507413"/>
    <w:rsid w:val="00512194"/>
    <w:rsid w:val="005365CF"/>
    <w:rsid w:val="00541237"/>
    <w:rsid w:val="00562173"/>
    <w:rsid w:val="00584D32"/>
    <w:rsid w:val="005970A6"/>
    <w:rsid w:val="005A46FC"/>
    <w:rsid w:val="005D1E48"/>
    <w:rsid w:val="005E5A3A"/>
    <w:rsid w:val="00624C7B"/>
    <w:rsid w:val="00647BF2"/>
    <w:rsid w:val="006503CE"/>
    <w:rsid w:val="006728F0"/>
    <w:rsid w:val="006850C0"/>
    <w:rsid w:val="0069491E"/>
    <w:rsid w:val="006F135B"/>
    <w:rsid w:val="00727662"/>
    <w:rsid w:val="007428D9"/>
    <w:rsid w:val="0078157C"/>
    <w:rsid w:val="00787689"/>
    <w:rsid w:val="00790C77"/>
    <w:rsid w:val="007D1CD1"/>
    <w:rsid w:val="007F55C9"/>
    <w:rsid w:val="008A2D60"/>
    <w:rsid w:val="008D5EE4"/>
    <w:rsid w:val="008E7A5F"/>
    <w:rsid w:val="008F2652"/>
    <w:rsid w:val="008F7F78"/>
    <w:rsid w:val="00904DD7"/>
    <w:rsid w:val="009156B9"/>
    <w:rsid w:val="00941530"/>
    <w:rsid w:val="00982D26"/>
    <w:rsid w:val="009C37EC"/>
    <w:rsid w:val="009D3E92"/>
    <w:rsid w:val="00A17956"/>
    <w:rsid w:val="00A6043D"/>
    <w:rsid w:val="00AB1ECD"/>
    <w:rsid w:val="00B019F7"/>
    <w:rsid w:val="00B46033"/>
    <w:rsid w:val="00BA42B5"/>
    <w:rsid w:val="00BD18A6"/>
    <w:rsid w:val="00C82271"/>
    <w:rsid w:val="00D2642A"/>
    <w:rsid w:val="00D83D3A"/>
    <w:rsid w:val="00DA1F76"/>
    <w:rsid w:val="00DD3F1C"/>
    <w:rsid w:val="00DE6858"/>
    <w:rsid w:val="00DF0631"/>
    <w:rsid w:val="00E15650"/>
    <w:rsid w:val="00E67723"/>
    <w:rsid w:val="00EA1204"/>
    <w:rsid w:val="00EE06E6"/>
    <w:rsid w:val="00EE1BED"/>
    <w:rsid w:val="00F90738"/>
    <w:rsid w:val="00F923E4"/>
    <w:rsid w:val="691655A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9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1">
    <w:name w:val="日期 Char"/>
    <w:link w:val="2"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1</Pages>
  <Words>58</Words>
  <Characters>337</Characters>
  <Lines>2</Lines>
  <Paragraphs>1</Paragraphs>
  <ScaleCrop>false</ScaleCrop>
  <LinksUpToDate>false</LinksUpToDate>
  <CharactersWithSpaces>394</CharactersWithSpaces>
  <Application>WPS Office_10.8.0.5800_F1E327BC-269C-435d-A152-05C5408002CA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2019-12-25T09:02:00Z</dcterms:created>
  <dc:creator>jlb</dc:creator>
  <cp:lastModifiedBy>朱金传</cp:lastModifiedBy>
  <cp:lastPrinted>2020-01-03T06:11:26Z</cp:lastPrinted>
  <dcterms:modified xsi:type="dcterms:W3CDTF">2020-01-03T07:49:04Z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2052-10.8.0.5800</vt:lpwstr>
  </property>
</Properties>
</file>